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E7" w:rsidRPr="00E274E7" w:rsidRDefault="00E274E7" w:rsidP="00E274E7">
      <w:pPr>
        <w:shd w:val="clear" w:color="auto" w:fill="FFFFFF"/>
        <w:spacing w:after="125" w:line="34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pacing w:val="-13"/>
          <w:sz w:val="36"/>
          <w:szCs w:val="36"/>
          <w:lang w:eastAsia="ru-RU"/>
        </w:rPr>
      </w:pPr>
      <w:r w:rsidRPr="00E274E7">
        <w:rPr>
          <w:rFonts w:ascii="Times New Roman" w:eastAsia="Times New Roman" w:hAnsi="Times New Roman" w:cs="Times New Roman"/>
          <w:b/>
          <w:bCs/>
          <w:color w:val="181818"/>
          <w:spacing w:val="-13"/>
          <w:sz w:val="36"/>
          <w:szCs w:val="36"/>
          <w:lang w:eastAsia="ru-RU"/>
        </w:rPr>
        <w:t>Контрольный  тест</w:t>
      </w:r>
    </w:p>
    <w:p w:rsidR="00E274E7" w:rsidRPr="00E274E7" w:rsidRDefault="00E274E7" w:rsidP="00E274E7">
      <w:pPr>
        <w:shd w:val="clear" w:color="auto" w:fill="FFFFFF"/>
        <w:spacing w:after="125" w:line="34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pacing w:val="-13"/>
          <w:sz w:val="36"/>
          <w:szCs w:val="36"/>
          <w:lang w:eastAsia="ru-RU"/>
        </w:rPr>
      </w:pPr>
      <w:r w:rsidRPr="00E274E7">
        <w:rPr>
          <w:rFonts w:ascii="Times New Roman" w:eastAsia="Times New Roman" w:hAnsi="Times New Roman" w:cs="Times New Roman"/>
          <w:b/>
          <w:bCs/>
          <w:color w:val="181818"/>
          <w:spacing w:val="-13"/>
          <w:sz w:val="36"/>
          <w:szCs w:val="36"/>
          <w:lang w:eastAsia="ru-RU"/>
        </w:rPr>
        <w:t>по итогам 1 года обучения</w:t>
      </w:r>
    </w:p>
    <w:p w:rsidR="00E274E7" w:rsidRDefault="00E274E7" w:rsidP="00E274E7">
      <w:pPr>
        <w:shd w:val="clear" w:color="auto" w:fill="FFFFFF"/>
        <w:spacing w:after="125" w:line="342" w:lineRule="atLeast"/>
        <w:jc w:val="center"/>
        <w:outlineLvl w:val="1"/>
        <w:rPr>
          <w:rFonts w:ascii="Helvetica" w:eastAsia="Times New Roman" w:hAnsi="Helvetica" w:cs="Helvetica"/>
          <w:b/>
          <w:bCs/>
          <w:color w:val="181818"/>
          <w:spacing w:val="-13"/>
          <w:sz w:val="36"/>
          <w:szCs w:val="36"/>
          <w:lang w:eastAsia="ru-RU"/>
        </w:rPr>
      </w:pPr>
    </w:p>
    <w:p w:rsidR="00F45158" w:rsidRPr="00F45158" w:rsidRDefault="00F45158" w:rsidP="00F45158">
      <w:pPr>
        <w:shd w:val="clear" w:color="auto" w:fill="FFFFFF"/>
        <w:spacing w:after="125" w:line="342" w:lineRule="atLeast"/>
        <w:outlineLvl w:val="1"/>
        <w:rPr>
          <w:rFonts w:ascii="Helvetica" w:eastAsia="Times New Roman" w:hAnsi="Helvetica" w:cs="Helvetica"/>
          <w:b/>
          <w:bCs/>
          <w:color w:val="181818"/>
          <w:spacing w:val="-13"/>
          <w:sz w:val="36"/>
          <w:szCs w:val="36"/>
          <w:lang w:eastAsia="ru-RU"/>
        </w:rPr>
      </w:pPr>
      <w:r w:rsidRPr="00F45158">
        <w:rPr>
          <w:rFonts w:ascii="Helvetica" w:eastAsia="Times New Roman" w:hAnsi="Helvetica" w:cs="Helvetica"/>
          <w:b/>
          <w:bCs/>
          <w:color w:val="181818"/>
          <w:spacing w:val="-13"/>
          <w:sz w:val="36"/>
          <w:szCs w:val="36"/>
          <w:lang w:eastAsia="ru-RU"/>
        </w:rPr>
        <w:t>Грамматические упражнения</w:t>
      </w:r>
    </w:p>
    <w:p w:rsidR="00F45158" w:rsidRPr="00E274E7" w:rsidRDefault="00F45158" w:rsidP="00F45158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</w:pPr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1) 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Вставь</w:t>
      </w:r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 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артикль</w:t>
      </w:r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 a 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или</w:t>
      </w:r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 an</w:t>
      </w:r>
    </w:p>
    <w:p w:rsidR="00F45158" w:rsidRPr="00E274E7" w:rsidRDefault="00F45158" w:rsidP="00F45158">
      <w:pPr>
        <w:shd w:val="clear" w:color="auto" w:fill="FFFFFF"/>
        <w:spacing w:after="250" w:line="240" w:lineRule="auto"/>
        <w:ind w:left="501"/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</w:pP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1. __ book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 xml:space="preserve">2. __ </w:t>
      </w:r>
      <w:proofErr w:type="gramStart"/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aunt</w:t>
      </w:r>
      <w:proofErr w:type="gramEnd"/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>3. __ father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 xml:space="preserve">4. __ </w:t>
      </w:r>
      <w:proofErr w:type="gramStart"/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puppy</w:t>
      </w:r>
      <w:proofErr w:type="gramEnd"/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>5. __ engineer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 xml:space="preserve">6. </w:t>
      </w:r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__ </w:t>
      </w:r>
      <w:proofErr w:type="gramStart"/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toy</w:t>
      </w:r>
      <w:proofErr w:type="gramEnd"/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 xml:space="preserve">7. __ </w:t>
      </w:r>
      <w:proofErr w:type="gramStart"/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elephant</w:t>
      </w:r>
      <w:proofErr w:type="gramEnd"/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 xml:space="preserve">8. __ </w:t>
      </w:r>
      <w:proofErr w:type="gramStart"/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bird</w:t>
      </w:r>
      <w:proofErr w:type="gramEnd"/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 xml:space="preserve">9. __ </w:t>
      </w:r>
      <w:proofErr w:type="gramStart"/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teacher</w:t>
      </w:r>
      <w:proofErr w:type="gramEnd"/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 xml:space="preserve">10. __ </w:t>
      </w:r>
      <w:proofErr w:type="gramStart"/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uncle</w:t>
      </w:r>
      <w:proofErr w:type="gramEnd"/>
    </w:p>
    <w:p w:rsidR="00F45158" w:rsidRPr="00E274E7" w:rsidRDefault="00F45158" w:rsidP="00F45158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</w:pPr>
    </w:p>
    <w:p w:rsidR="00F45158" w:rsidRPr="00E274E7" w:rsidRDefault="00241B0B" w:rsidP="00F45158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</w:pPr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2</w:t>
      </w:r>
      <w:r w:rsidR="00F45158"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) </w:t>
      </w:r>
      <w:r w:rsidR="00F45158"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Вставь</w:t>
      </w:r>
      <w:r w:rsidR="00F45158"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 </w:t>
      </w:r>
      <w:r w:rsidR="00F45158"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нужную</w:t>
      </w:r>
      <w:r w:rsidR="00F45158"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 </w:t>
      </w:r>
      <w:r w:rsidR="00F45158"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форму</w:t>
      </w:r>
      <w:r w:rsidR="00F45158"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 </w:t>
      </w:r>
      <w:r w:rsidR="00F45158"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глагола</w:t>
      </w:r>
      <w:r w:rsidR="00F45158"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 </w:t>
      </w:r>
      <w:proofErr w:type="gramStart"/>
      <w:r w:rsidR="00F45158"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To</w:t>
      </w:r>
      <w:proofErr w:type="gramEnd"/>
      <w:r w:rsidR="00F45158"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 be</w:t>
      </w:r>
    </w:p>
    <w:p w:rsidR="00F45158" w:rsidRPr="00F45158" w:rsidRDefault="00F45158" w:rsidP="00F45158">
      <w:pPr>
        <w:shd w:val="clear" w:color="auto" w:fill="FFFFFF"/>
        <w:spacing w:after="250" w:line="240" w:lineRule="auto"/>
        <w:ind w:left="501"/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</w:pP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1. She ____ a doctor.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>2. Jane ____ from America.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>3. His name ____ Willy.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>4. ____ Ann a pupil?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>5. I ____ not a cosmonaut.</w:t>
      </w:r>
    </w:p>
    <w:p w:rsidR="00F45158" w:rsidRPr="00E274E7" w:rsidRDefault="00F45158" w:rsidP="00F45158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</w:pPr>
    </w:p>
    <w:p w:rsidR="00F45158" w:rsidRPr="00E274E7" w:rsidRDefault="00241B0B" w:rsidP="00F45158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</w:pPr>
      <w:r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3</w:t>
      </w:r>
      <w:r w:rsidR="00F45158"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) </w:t>
      </w:r>
      <w:r w:rsidR="00F45158"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Вставь</w:t>
      </w:r>
      <w:r w:rsidR="00F45158"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 </w:t>
      </w:r>
      <w:r w:rsidR="00F45158"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нужную</w:t>
      </w:r>
      <w:r w:rsidR="00F45158"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 </w:t>
      </w:r>
      <w:r w:rsidR="00F45158"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форму</w:t>
      </w:r>
      <w:r w:rsidR="00F45158"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 </w:t>
      </w:r>
      <w:r w:rsidR="00F45158"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глагола</w:t>
      </w:r>
      <w:r w:rsidR="00F45158" w:rsidRPr="00E274E7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 </w:t>
      </w:r>
      <w:r w:rsidR="00F45158"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To Be</w:t>
      </w:r>
    </w:p>
    <w:p w:rsidR="00F45158" w:rsidRPr="00E274E7" w:rsidRDefault="00F45158" w:rsidP="00F45158">
      <w:pPr>
        <w:shd w:val="clear" w:color="auto" w:fill="FFFFFF"/>
        <w:spacing w:after="250" w:line="240" w:lineRule="auto"/>
        <w:ind w:left="501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1. The </w:t>
      </w:r>
      <w:proofErr w:type="gramStart"/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cats</w:t>
      </w:r>
      <w:proofErr w:type="gramEnd"/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 ____ red.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>2. ____ the dog black?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>3. The ducks ____ yellow.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  <w:t xml:space="preserve">4. What </w:t>
      </w:r>
      <w:proofErr w:type="spellStart"/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colour</w:t>
      </w:r>
      <w:proofErr w:type="spellEnd"/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 xml:space="preserve"> ____ the puppy?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br/>
      </w:r>
      <w:r w:rsidRPr="00E274E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5. 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The</w:t>
      </w:r>
      <w:r w:rsidRPr="00E274E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</w:t>
      </w:r>
      <w:proofErr w:type="gramStart"/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kittens</w:t>
      </w:r>
      <w:proofErr w:type="gramEnd"/>
      <w:r w:rsidRPr="00E274E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____ 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brown</w:t>
      </w:r>
      <w:r w:rsidRPr="00E274E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</w:p>
    <w:p w:rsidR="00241B0B" w:rsidRDefault="00241B0B" w:rsidP="00F45158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</w:p>
    <w:p w:rsidR="00F45158" w:rsidRPr="00F45158" w:rsidRDefault="00241B0B" w:rsidP="00F45158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4</w:t>
      </w:r>
      <w:r w:rsidR="00F45158"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) Скажи по-английски</w:t>
      </w:r>
    </w:p>
    <w:p w:rsidR="00F45158" w:rsidRPr="00F45158" w:rsidRDefault="00F45158" w:rsidP="00F45158">
      <w:pPr>
        <w:shd w:val="clear" w:color="auto" w:fill="FFFFFF"/>
        <w:spacing w:after="250" w:line="240" w:lineRule="auto"/>
        <w:ind w:left="501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1. одна красная сумка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________________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________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 xml:space="preserve">2. две коричневые кепки 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_________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___________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3. три жёлтых кошки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_______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________________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4. четыре синие тарелки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_____________________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5. пять чёрных кошек ____________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___________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6. шесть белых шляп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______________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__________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7. семь зелёных велосипед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_______________</w:t>
      </w:r>
      <w:r w:rsidR="00241B0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_________</w:t>
      </w:r>
      <w:r w:rsidR="00241B0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8. восемь серых ручек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_______________</w:t>
      </w:r>
      <w:r w:rsidR="00241B0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_________</w:t>
      </w:r>
      <w:r w:rsidR="00241B0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9. девять жёлтых такси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________________________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10. десять чёрных собак ________________________</w:t>
      </w:r>
    </w:p>
    <w:p w:rsidR="00241B0B" w:rsidRDefault="00241B0B" w:rsidP="00F45158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</w:p>
    <w:p w:rsidR="00241B0B" w:rsidRDefault="00241B0B" w:rsidP="00F45158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</w:p>
    <w:p w:rsidR="00F45158" w:rsidRPr="00F45158" w:rsidRDefault="00241B0B" w:rsidP="00F45158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5</w:t>
      </w:r>
      <w:r w:rsidR="00F45158"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) Прочитай и переведи текст</w:t>
      </w:r>
    </w:p>
    <w:p w:rsidR="00F45158" w:rsidRPr="00F45158" w:rsidRDefault="00F45158" w:rsidP="00F45158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Hi</w:t>
      </w:r>
      <w:r w:rsidRPr="00E274E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, 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my name</w:t>
      </w:r>
      <w:r w:rsidRPr="00E274E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is Meg</w:t>
      </w:r>
      <w:r w:rsidRPr="00E274E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 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I am from America. I am not a teacher. I am a pupil. I have got a mother. Her name is Abby. She is a teacher. And I have got a father. His name is Mike. He is a doctor. I have got a brother.  And I have got a friend. Her name is Peg. She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val="en-US" w:eastAsia="ru-RU"/>
        </w:rPr>
        <w:t>is a pupil</w:t>
      </w: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</w:t>
      </w:r>
    </w:p>
    <w:p w:rsidR="00F45158" w:rsidRPr="00F45158" w:rsidRDefault="00F45158" w:rsidP="00F45158">
      <w:pPr>
        <w:shd w:val="clear" w:color="auto" w:fill="FFFFFF"/>
        <w:spacing w:after="125" w:line="342" w:lineRule="atLeast"/>
        <w:outlineLvl w:val="1"/>
        <w:rPr>
          <w:rFonts w:ascii="Helvetica" w:eastAsia="Times New Roman" w:hAnsi="Helvetica" w:cs="Helvetica"/>
          <w:b/>
          <w:bCs/>
          <w:color w:val="181818"/>
          <w:spacing w:val="-13"/>
          <w:sz w:val="36"/>
          <w:szCs w:val="36"/>
          <w:lang w:eastAsia="ru-RU"/>
        </w:rPr>
      </w:pPr>
      <w:r w:rsidRPr="00F45158">
        <w:rPr>
          <w:rFonts w:ascii="Helvetica" w:eastAsia="Times New Roman" w:hAnsi="Helvetica" w:cs="Helvetica"/>
          <w:b/>
          <w:bCs/>
          <w:color w:val="181818"/>
          <w:spacing w:val="-13"/>
          <w:sz w:val="36"/>
          <w:szCs w:val="36"/>
          <w:lang w:eastAsia="ru-RU"/>
        </w:rPr>
        <w:lastRenderedPageBreak/>
        <w:t>Творческое задание</w:t>
      </w:r>
    </w:p>
    <w:p w:rsidR="00F45158" w:rsidRPr="00F45158" w:rsidRDefault="00F45158" w:rsidP="00F45158">
      <w:pPr>
        <w:shd w:val="clear" w:color="auto" w:fill="FFFFFF"/>
        <w:spacing w:after="2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F4515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Раскрась и напиши, какие цвета ты использовал. Постарайся использовать как можно больше цветов.</w:t>
      </w:r>
    </w:p>
    <w:p w:rsidR="00F45158" w:rsidRPr="00F45158" w:rsidRDefault="00F45158" w:rsidP="00F4515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4763135" cy="5168265"/>
            <wp:effectExtent l="19050" t="0" r="0" b="0"/>
            <wp:docPr id="1" name="Рисунок 1" descr="Творческое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рческое зад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17" w:rsidRDefault="00365A17"/>
    <w:sectPr w:rsidR="00365A17" w:rsidSect="0036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158"/>
    <w:rsid w:val="00241B0B"/>
    <w:rsid w:val="00365A17"/>
    <w:rsid w:val="007D5A71"/>
    <w:rsid w:val="00E274E7"/>
    <w:rsid w:val="00F4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17"/>
  </w:style>
  <w:style w:type="paragraph" w:styleId="2">
    <w:name w:val="heading 2"/>
    <w:basedOn w:val="a"/>
    <w:link w:val="20"/>
    <w:uiPriority w:val="9"/>
    <w:qFormat/>
    <w:rsid w:val="00F45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4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F4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1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cp:lastPrinted>2020-06-30T14:30:00Z</cp:lastPrinted>
  <dcterms:created xsi:type="dcterms:W3CDTF">2020-05-26T14:29:00Z</dcterms:created>
  <dcterms:modified xsi:type="dcterms:W3CDTF">2020-06-30T14:33:00Z</dcterms:modified>
</cp:coreProperties>
</file>