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6C" w:rsidRPr="00EC766C" w:rsidRDefault="00EC766C" w:rsidP="00DD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EC766C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Итоговый тест </w:t>
      </w:r>
    </w:p>
    <w:p w:rsidR="00EC766C" w:rsidRDefault="00EC766C" w:rsidP="00DD1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EC766C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по результатам освоения программы за 4 года</w:t>
      </w:r>
    </w:p>
    <w:p w:rsidR="00DD143D" w:rsidRPr="00EC766C" w:rsidRDefault="00DD143D" w:rsidP="00DD14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212121"/>
          <w:sz w:val="32"/>
          <w:szCs w:val="32"/>
          <w:lang w:eastAsia="ru-RU"/>
        </w:rPr>
      </w:pPr>
      <w:r w:rsidRPr="00EC766C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n-US"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 xml:space="preserve">1.  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Употребите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глаголы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в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скобках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в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:  Present Simple, Past Simple 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или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  <w:t> Future Simple.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val="en-US" w:eastAsia="ru-RU"/>
        </w:rPr>
        <w:t> </w:t>
      </w:r>
    </w:p>
    <w:p w:rsidR="00DD143D" w:rsidRPr="00DD143D" w:rsidRDefault="00DD143D" w:rsidP="00DD1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She (go) ……… to school every day.</w:t>
      </w:r>
    </w:p>
    <w:p w:rsidR="00DD143D" w:rsidRPr="00DD143D" w:rsidRDefault="00DD143D" w:rsidP="00DD1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I (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skate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 ………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next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winter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D143D" w:rsidRPr="00DD143D" w:rsidRDefault="00DD143D" w:rsidP="00DD1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We (do) ……… our homework yesterday.</w:t>
      </w:r>
    </w:p>
    <w:p w:rsidR="00DD143D" w:rsidRPr="00DD143D" w:rsidRDefault="00DD143D" w:rsidP="00DD14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My mum (make) ……… cakes every Sunday.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2. 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Употребите в предложении модальный глагол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: 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</w:t>
      </w:r>
      <w:proofErr w:type="spellStart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have</w:t>
      </w:r>
      <w:proofErr w:type="spellEnd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</w:t>
      </w:r>
      <w:proofErr w:type="spellStart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to</w:t>
      </w:r>
      <w:proofErr w:type="spellEnd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или </w:t>
      </w:r>
      <w:proofErr w:type="spellStart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has</w:t>
      </w:r>
      <w:proofErr w:type="spellEnd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</w:t>
      </w:r>
      <w:proofErr w:type="spellStart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to</w:t>
      </w:r>
      <w:proofErr w:type="spellEnd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I ……… come home at 5 o’clock.</w:t>
      </w:r>
    </w:p>
    <w:p w:rsidR="00DD143D" w:rsidRPr="00DD143D" w:rsidRDefault="00DD143D" w:rsidP="00DD1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My </w:t>
      </w:r>
      <w:proofErr w:type="gram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mother ……… clean</w:t>
      </w:r>
      <w:proofErr w:type="gram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the floor every day.</w:t>
      </w:r>
    </w:p>
    <w:p w:rsidR="00DD143D" w:rsidRPr="00DD143D" w:rsidRDefault="00DD143D" w:rsidP="00DD1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Will you ……… buy a new jacket?</w:t>
      </w:r>
    </w:p>
    <w:p w:rsidR="00DD143D" w:rsidRPr="00DD143D" w:rsidRDefault="00DD143D" w:rsidP="00DD1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My sister will ……… go to school by bus, because she is not going to be late.</w:t>
      </w:r>
    </w:p>
    <w:p w:rsidR="00DD143D" w:rsidRPr="00DD143D" w:rsidRDefault="00DD143D" w:rsidP="00DD14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Who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………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answer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these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questions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?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3.Употребите в предложении модальный глагол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: </w:t>
      </w: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</w:t>
      </w:r>
      <w:proofErr w:type="spellStart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must</w:t>
      </w:r>
      <w:proofErr w:type="spellEnd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или </w:t>
      </w:r>
      <w:proofErr w:type="spellStart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must</w:t>
      </w:r>
      <w:proofErr w:type="spellEnd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 </w:t>
      </w:r>
      <w:proofErr w:type="spellStart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not</w:t>
      </w:r>
      <w:proofErr w:type="spellEnd"/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You ……… swim here, because it is very dangerous.</w:t>
      </w:r>
    </w:p>
    <w:p w:rsidR="00DD143D" w:rsidRPr="00DD143D" w:rsidRDefault="00DD143D" w:rsidP="00DD1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Children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………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help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their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parents</w:t>
      </w:r>
      <w:proofErr w:type="spell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DD143D" w:rsidRPr="00DD143D" w:rsidRDefault="00DD143D" w:rsidP="00DD1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A boy has got a pet, so he ……… </w:t>
      </w:r>
      <w:proofErr w:type="gram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take</w:t>
      </w:r>
      <w:proofErr w:type="gram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care of it.</w:t>
      </w:r>
    </w:p>
    <w:p w:rsidR="00DD143D" w:rsidRPr="00DD143D" w:rsidRDefault="00DD143D" w:rsidP="00DD1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These boys are hooligans. You ……… play with them.</w:t>
      </w:r>
    </w:p>
    <w:p w:rsidR="00DD143D" w:rsidRPr="00DD143D" w:rsidRDefault="00DD143D" w:rsidP="00DD14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He ……… </w:t>
      </w:r>
      <w:proofErr w:type="gramStart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go</w:t>
      </w:r>
      <w:proofErr w:type="gramEnd"/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out. It is very cold.</w:t>
      </w:r>
    </w:p>
    <w:p w:rsidR="00DD143D" w:rsidRPr="00DD143D" w:rsidRDefault="00DD143D" w:rsidP="00DD14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p w:rsidR="00DD143D" w:rsidRPr="00EC766C" w:rsidRDefault="00DD143D" w:rsidP="00DD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</w:pPr>
    </w:p>
    <w:p w:rsidR="00DD143D" w:rsidRPr="00EC766C" w:rsidRDefault="00DD143D" w:rsidP="00DD1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val="en-US" w:eastAsia="ru-RU"/>
        </w:rPr>
      </w:pPr>
    </w:p>
    <w:p w:rsidR="00DD143D" w:rsidRPr="00DD143D" w:rsidRDefault="006D2840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4</w:t>
      </w:r>
      <w:r w:rsidR="00DD143D"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. Прочитайте небольшой диалог и закончите его фразой.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Let’s go to the cinema.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I don’t want to go to the cinema.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- What would you like to do?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I ………………………………………………………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6D2840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5</w:t>
      </w:r>
      <w:r w:rsid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.</w:t>
      </w:r>
      <w:r w:rsidR="00DD143D"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Переведите предложения, используя модальный глагол </w:t>
      </w:r>
      <w:proofErr w:type="spellStart"/>
      <w:r w:rsidR="00DD143D"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could</w:t>
      </w:r>
      <w:proofErr w:type="spellEnd"/>
      <w:r w:rsidR="00DD143D"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Мой дедушка мог</w:t>
      </w:r>
      <w:r w:rsidR="00EC76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играть в футбол 10 лет назад.  ________________________________________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2) Она не умела говорить по-английски в прошлом году. </w:t>
      </w:r>
      <w:r w:rsidR="00EC76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Он не умел плавать.</w:t>
      </w:r>
      <w:r w:rsidR="00EC766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________________________________________________________________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p w:rsidR="00DD143D" w:rsidRPr="00EC766C" w:rsidRDefault="00DD143D" w:rsidP="00DD14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</w:p>
    <w:p w:rsidR="00DD143D" w:rsidRPr="00DD143D" w:rsidRDefault="006D2840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lastRenderedPageBreak/>
        <w:t>6</w:t>
      </w:r>
      <w:r w:rsidR="00DD143D"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.Запишите английский эквивалент к данным фразам.</w:t>
      </w:r>
    </w:p>
    <w:p w:rsidR="00DD143D" w:rsidRPr="00DD143D" w:rsidRDefault="00DD143D" w:rsidP="00DD143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9"/>
        <w:gridCol w:w="4570"/>
      </w:tblGrid>
      <w:tr w:rsidR="00DD143D" w:rsidRPr="00DD143D" w:rsidTr="00DD143D">
        <w:tc>
          <w:tcPr>
            <w:tcW w:w="45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Вежливый</w:t>
            </w:r>
          </w:p>
        </w:tc>
        <w:tc>
          <w:tcPr>
            <w:tcW w:w="4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14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14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Растение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14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14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еда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DD143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почта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корзина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D143D" w:rsidRPr="00DD143D" w:rsidTr="00DD143D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сказка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DD143D" w:rsidRPr="00DD143D" w:rsidTr="00EE6676">
        <w:tc>
          <w:tcPr>
            <w:tcW w:w="45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Рыцарь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DD143D" w:rsidRPr="00DD143D" w:rsidRDefault="00DD143D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EE6676" w:rsidRPr="00DD143D" w:rsidTr="00DD143D">
        <w:tc>
          <w:tcPr>
            <w:tcW w:w="456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E6676" w:rsidRDefault="00EE6676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голодный</w:t>
            </w:r>
          </w:p>
        </w:tc>
        <w:tc>
          <w:tcPr>
            <w:tcW w:w="457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E6676" w:rsidRPr="00DD143D" w:rsidRDefault="00EE6676" w:rsidP="00DD1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DD143D" w:rsidRDefault="00DD143D" w:rsidP="00DD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DD143D" w:rsidRDefault="00DD143D" w:rsidP="00DD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  <w:r w:rsidRPr="00DD143D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6D2840" w:rsidRDefault="006D2840" w:rsidP="00DD1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6D2840" w:rsidRDefault="006D2840" w:rsidP="006D2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rStyle w:val="a4"/>
          <w:color w:val="212121"/>
          <w:u w:val="single"/>
        </w:rPr>
        <w:t>7. Выберите местоимение </w:t>
      </w:r>
      <w:proofErr w:type="spellStart"/>
      <w:r>
        <w:rPr>
          <w:rStyle w:val="a4"/>
          <w:color w:val="212121"/>
          <w:u w:val="single"/>
        </w:rPr>
        <w:t>many</w:t>
      </w:r>
      <w:proofErr w:type="spellEnd"/>
      <w:r>
        <w:rPr>
          <w:rStyle w:val="a4"/>
          <w:color w:val="212121"/>
          <w:u w:val="single"/>
        </w:rPr>
        <w:t> или </w:t>
      </w:r>
      <w:proofErr w:type="spellStart"/>
      <w:r>
        <w:rPr>
          <w:rStyle w:val="a4"/>
          <w:color w:val="212121"/>
          <w:u w:val="single"/>
        </w:rPr>
        <w:t>much</w:t>
      </w:r>
      <w:proofErr w:type="spellEnd"/>
      <w:r>
        <w:rPr>
          <w:rStyle w:val="a4"/>
          <w:color w:val="212121"/>
          <w:u w:val="single"/>
        </w:rPr>
        <w:t>.</w:t>
      </w:r>
    </w:p>
    <w:p w:rsidR="006D2840" w:rsidRDefault="006D2840" w:rsidP="006D2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</w:rPr>
      </w:pPr>
      <w:r>
        <w:rPr>
          <w:color w:val="212121"/>
        </w:rPr>
        <w:t> </w:t>
      </w:r>
    </w:p>
    <w:p w:rsidR="006D2840" w:rsidRPr="006D2840" w:rsidRDefault="006D2840" w:rsidP="006D2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6D2840">
        <w:rPr>
          <w:color w:val="212121"/>
          <w:lang w:val="en-US"/>
        </w:rPr>
        <w:t>1) I don’t like ……… sugar in my tea.</w:t>
      </w:r>
    </w:p>
    <w:p w:rsidR="006D2840" w:rsidRPr="006D2840" w:rsidRDefault="006D2840" w:rsidP="006D2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6D2840">
        <w:rPr>
          <w:color w:val="212121"/>
          <w:lang w:val="en-US"/>
        </w:rPr>
        <w:t>2) There isn’t ……… milk in the fridge.</w:t>
      </w:r>
    </w:p>
    <w:p w:rsidR="006D2840" w:rsidRPr="006D2840" w:rsidRDefault="006D2840" w:rsidP="006D2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6D2840">
        <w:rPr>
          <w:color w:val="212121"/>
          <w:lang w:val="en-US"/>
        </w:rPr>
        <w:t>3) There are so ……… stars in the sky.</w:t>
      </w:r>
    </w:p>
    <w:p w:rsidR="006D2840" w:rsidRPr="006D2840" w:rsidRDefault="006D2840" w:rsidP="006D2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6D2840">
        <w:rPr>
          <w:color w:val="212121"/>
          <w:lang w:val="en-US"/>
        </w:rPr>
        <w:t>4) Are there ……… children on the beach?</w:t>
      </w:r>
    </w:p>
    <w:p w:rsidR="006D2840" w:rsidRPr="006D2840" w:rsidRDefault="006D2840" w:rsidP="006D2840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12121"/>
          <w:lang w:val="en-US"/>
        </w:rPr>
      </w:pPr>
      <w:r w:rsidRPr="006D2840">
        <w:rPr>
          <w:color w:val="212121"/>
          <w:lang w:val="en-US"/>
        </w:rPr>
        <w:t>5) How ……… money have we got with us?</w:t>
      </w:r>
    </w:p>
    <w:p w:rsidR="006D2840" w:rsidRPr="00DD143D" w:rsidRDefault="006D2840" w:rsidP="00DD14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val="en-US" w:eastAsia="ru-RU"/>
        </w:rPr>
      </w:pPr>
    </w:p>
    <w:sectPr w:rsidR="006D2840" w:rsidRPr="00DD143D" w:rsidSect="00DD143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3E7E"/>
    <w:multiLevelType w:val="multilevel"/>
    <w:tmpl w:val="478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A069D"/>
    <w:multiLevelType w:val="multilevel"/>
    <w:tmpl w:val="B1FA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441F51"/>
    <w:multiLevelType w:val="multilevel"/>
    <w:tmpl w:val="A4BC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143D"/>
    <w:rsid w:val="006B3D4C"/>
    <w:rsid w:val="006D2840"/>
    <w:rsid w:val="00BB746E"/>
    <w:rsid w:val="00DB05F2"/>
    <w:rsid w:val="00DD143D"/>
    <w:rsid w:val="00EC766C"/>
    <w:rsid w:val="00EE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43D"/>
    <w:rPr>
      <w:b/>
      <w:bCs/>
    </w:rPr>
  </w:style>
  <w:style w:type="paragraph" w:styleId="a5">
    <w:name w:val="List Paragraph"/>
    <w:basedOn w:val="a"/>
    <w:uiPriority w:val="34"/>
    <w:qFormat/>
    <w:rsid w:val="00DD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2020-06-30T15:48:00Z</cp:lastPrinted>
  <dcterms:created xsi:type="dcterms:W3CDTF">2020-05-26T15:36:00Z</dcterms:created>
  <dcterms:modified xsi:type="dcterms:W3CDTF">2020-06-30T16:00:00Z</dcterms:modified>
</cp:coreProperties>
</file>